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3" w:rsidRPr="009B5116" w:rsidRDefault="009C6B93">
      <w:pPr>
        <w:rPr>
          <w:b/>
        </w:rPr>
      </w:pPr>
      <w:r w:rsidRPr="009B5116">
        <w:rPr>
          <w:b/>
        </w:rPr>
        <w:t xml:space="preserve">Using the Fuel Poverty and Health e-learning </w:t>
      </w:r>
      <w:r w:rsidR="009B5116">
        <w:rPr>
          <w:b/>
        </w:rPr>
        <w:t xml:space="preserve">course </w:t>
      </w:r>
      <w:r w:rsidRPr="009B5116">
        <w:rPr>
          <w:b/>
        </w:rPr>
        <w:t>(with Learning Management System)</w:t>
      </w:r>
    </w:p>
    <w:p w:rsidR="009C6B93" w:rsidRDefault="009C6B93">
      <w:pPr>
        <w:rPr>
          <w:bCs/>
        </w:rPr>
      </w:pPr>
      <w:r>
        <w:t xml:space="preserve">1 Enter the link: </w:t>
      </w:r>
      <w:hyperlink r:id="rId5" w:history="1">
        <w:r>
          <w:rPr>
            <w:rStyle w:val="Hyperlink"/>
            <w:b/>
            <w:bCs/>
          </w:rPr>
          <w:t>http://www.elearning-nea.co.uk</w:t>
        </w:r>
      </w:hyperlink>
      <w:r>
        <w:rPr>
          <w:b/>
          <w:bCs/>
        </w:rPr>
        <w:t xml:space="preserve"> </w:t>
      </w:r>
      <w:r w:rsidRPr="009C6B93">
        <w:rPr>
          <w:bCs/>
        </w:rPr>
        <w:t>to access the course</w:t>
      </w:r>
      <w:r>
        <w:rPr>
          <w:bCs/>
        </w:rPr>
        <w:t>s. You will be presented with other courses on the LMS.</w:t>
      </w:r>
    </w:p>
    <w:p w:rsidR="009C6B93" w:rsidRDefault="00BF75F1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2600696</wp:posOffset>
                </wp:positionH>
                <wp:positionV relativeFrom="paragraph">
                  <wp:posOffset>1767980</wp:posOffset>
                </wp:positionV>
                <wp:extent cx="2280062" cy="676894"/>
                <wp:effectExtent l="0" t="571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062" cy="676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4.8pt;margin-top:139.2pt;width:179.55pt;height:53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 w:rsidR="009C6B93">
        <w:rPr>
          <w:b/>
          <w:bCs/>
          <w:noProof/>
          <w:lang w:eastAsia="en-GB"/>
        </w:rPr>
        <w:drawing>
          <wp:inline distT="0" distB="0" distL="0" distR="0">
            <wp:extent cx="5735955" cy="219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93" w:rsidRPr="00BF75F1" w:rsidRDefault="009C6B93">
      <w:pPr>
        <w:rPr>
          <w:bCs/>
        </w:rPr>
      </w:pPr>
      <w:r w:rsidRPr="00BF75F1">
        <w:rPr>
          <w:bCs/>
        </w:rPr>
        <w:t>2 New users need to create a new account</w:t>
      </w:r>
    </w:p>
    <w:p w:rsidR="009C6B93" w:rsidRDefault="00BF75F1">
      <w:r>
        <w:t>3 The following screen opens:</w:t>
      </w:r>
    </w:p>
    <w:p w:rsidR="00BF75F1" w:rsidRDefault="00BF75F1">
      <w:r>
        <w:rPr>
          <w:noProof/>
          <w:lang w:eastAsia="en-GB"/>
        </w:rPr>
        <w:drawing>
          <wp:inline distT="0" distB="0" distL="0" distR="0">
            <wp:extent cx="5725160" cy="260032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F1" w:rsidRDefault="00BF75F1">
      <w:r>
        <w:t>Enter details for a user name and password and the details underneath.</w:t>
      </w:r>
    </w:p>
    <w:p w:rsidR="00BF75F1" w:rsidRDefault="009B5116">
      <w:r>
        <w:t>4 The screen shot below</w:t>
      </w:r>
      <w:r w:rsidR="00BF75F1">
        <w:t xml:space="preserve"> appears when registration has been successful.</w:t>
      </w:r>
    </w:p>
    <w:p w:rsidR="00BF75F1" w:rsidRDefault="00BF75F1">
      <w:r>
        <w:rPr>
          <w:noProof/>
          <w:lang w:eastAsia="en-GB"/>
        </w:rPr>
        <w:drawing>
          <wp:inline distT="0" distB="0" distL="0" distR="0">
            <wp:extent cx="5732780" cy="22186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C0" w:rsidRDefault="00F75E01">
      <w:r>
        <w:lastRenderedPageBreak/>
        <w:t>5 You will receive an email to the address typed in at stage 4 above:</w:t>
      </w:r>
    </w:p>
    <w:p w:rsidR="00F75E01" w:rsidRDefault="00F75E01">
      <w:r>
        <w:rPr>
          <w:noProof/>
          <w:lang w:eastAsia="en-GB"/>
        </w:rPr>
        <w:drawing>
          <wp:inline distT="0" distB="0" distL="0" distR="0">
            <wp:extent cx="4874149" cy="33412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94" cy="334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01" w:rsidRDefault="00F75E0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8BFC2B" wp14:editId="7955CD44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6472555" cy="1693545"/>
            <wp:effectExtent l="0" t="0" r="4445" b="1905"/>
            <wp:wrapTight wrapText="bothSides">
              <wp:wrapPolygon edited="0">
                <wp:start x="0" y="0"/>
                <wp:lineTo x="0" y="21381"/>
                <wp:lineTo x="21551" y="21381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 When clicking on the link above, you’ll get a confirmation as shown below:</w:t>
      </w:r>
    </w:p>
    <w:p w:rsidR="00F75E01" w:rsidRDefault="00F75E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1511051</wp:posOffset>
                </wp:positionH>
                <wp:positionV relativeFrom="paragraph">
                  <wp:posOffset>-18940</wp:posOffset>
                </wp:positionV>
                <wp:extent cx="2631881" cy="620202"/>
                <wp:effectExtent l="0" t="57150" r="16510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881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9pt;margin-top:-1.5pt;width:207.25pt;height:48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F75E01" w:rsidRDefault="00F75E01"/>
    <w:p w:rsidR="00F75E01" w:rsidRDefault="00F75E01">
      <w:r>
        <w:t xml:space="preserve">7. When you click on courses, it will show you the list of courses on the LMS, one of which will be for Viridis. </w:t>
      </w:r>
    </w:p>
    <w:p w:rsidR="009B5116" w:rsidRDefault="009B5116">
      <w:r>
        <w:t>8. Login using your username and password.</w:t>
      </w:r>
      <w:bookmarkStart w:id="0" w:name="_GoBack"/>
      <w:bookmarkEnd w:id="0"/>
    </w:p>
    <w:p w:rsidR="00F75E01" w:rsidRDefault="00F75E01">
      <w:r>
        <w:t xml:space="preserve"> </w:t>
      </w:r>
    </w:p>
    <w:sectPr w:rsidR="00F75E01" w:rsidSect="00FA52C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3"/>
    <w:rsid w:val="00000508"/>
    <w:rsid w:val="00005A2D"/>
    <w:rsid w:val="00013A61"/>
    <w:rsid w:val="000146A1"/>
    <w:rsid w:val="00015A05"/>
    <w:rsid w:val="000217D3"/>
    <w:rsid w:val="00034CFC"/>
    <w:rsid w:val="00050D9D"/>
    <w:rsid w:val="000511B7"/>
    <w:rsid w:val="00063722"/>
    <w:rsid w:val="00065613"/>
    <w:rsid w:val="00070286"/>
    <w:rsid w:val="00072FA6"/>
    <w:rsid w:val="000744C8"/>
    <w:rsid w:val="000818CB"/>
    <w:rsid w:val="00085CB5"/>
    <w:rsid w:val="0009101E"/>
    <w:rsid w:val="00092853"/>
    <w:rsid w:val="00097DEE"/>
    <w:rsid w:val="000A1839"/>
    <w:rsid w:val="000A4911"/>
    <w:rsid w:val="000A7963"/>
    <w:rsid w:val="000B0F40"/>
    <w:rsid w:val="000B5416"/>
    <w:rsid w:val="000C27F0"/>
    <w:rsid w:val="000C32D8"/>
    <w:rsid w:val="000C440B"/>
    <w:rsid w:val="000D4F52"/>
    <w:rsid w:val="000D6E6D"/>
    <w:rsid w:val="000E1C88"/>
    <w:rsid w:val="000E3289"/>
    <w:rsid w:val="000F361F"/>
    <w:rsid w:val="00105F82"/>
    <w:rsid w:val="00111B47"/>
    <w:rsid w:val="0011716B"/>
    <w:rsid w:val="0012495D"/>
    <w:rsid w:val="00134777"/>
    <w:rsid w:val="00134EA7"/>
    <w:rsid w:val="001407FA"/>
    <w:rsid w:val="00153850"/>
    <w:rsid w:val="0017454F"/>
    <w:rsid w:val="001819FC"/>
    <w:rsid w:val="001877A0"/>
    <w:rsid w:val="001B15A9"/>
    <w:rsid w:val="001B5A0A"/>
    <w:rsid w:val="001B768E"/>
    <w:rsid w:val="001C00D7"/>
    <w:rsid w:val="001C5AFA"/>
    <w:rsid w:val="001D53AE"/>
    <w:rsid w:val="001E1AE2"/>
    <w:rsid w:val="001E2FF0"/>
    <w:rsid w:val="001E30C5"/>
    <w:rsid w:val="001E46F3"/>
    <w:rsid w:val="001E5608"/>
    <w:rsid w:val="001E757A"/>
    <w:rsid w:val="001F5E6E"/>
    <w:rsid w:val="001F5E85"/>
    <w:rsid w:val="00203B12"/>
    <w:rsid w:val="00213BDC"/>
    <w:rsid w:val="00214CB5"/>
    <w:rsid w:val="0023247E"/>
    <w:rsid w:val="00232A79"/>
    <w:rsid w:val="0023527D"/>
    <w:rsid w:val="002446D0"/>
    <w:rsid w:val="002538F8"/>
    <w:rsid w:val="00257C4E"/>
    <w:rsid w:val="00271971"/>
    <w:rsid w:val="00281B45"/>
    <w:rsid w:val="00282C18"/>
    <w:rsid w:val="00284AB0"/>
    <w:rsid w:val="00284EDB"/>
    <w:rsid w:val="00293EBE"/>
    <w:rsid w:val="002A1DBC"/>
    <w:rsid w:val="002A33D2"/>
    <w:rsid w:val="002C3EA9"/>
    <w:rsid w:val="002C6072"/>
    <w:rsid w:val="002E79AD"/>
    <w:rsid w:val="002F1CD3"/>
    <w:rsid w:val="002F654B"/>
    <w:rsid w:val="00300349"/>
    <w:rsid w:val="00303F6A"/>
    <w:rsid w:val="0030597E"/>
    <w:rsid w:val="00312EB0"/>
    <w:rsid w:val="00321267"/>
    <w:rsid w:val="003272D9"/>
    <w:rsid w:val="003300D5"/>
    <w:rsid w:val="00332DDB"/>
    <w:rsid w:val="0033799D"/>
    <w:rsid w:val="00353039"/>
    <w:rsid w:val="003627D4"/>
    <w:rsid w:val="00366932"/>
    <w:rsid w:val="00386EA4"/>
    <w:rsid w:val="003A5421"/>
    <w:rsid w:val="003C034A"/>
    <w:rsid w:val="003C4587"/>
    <w:rsid w:val="003C7C5A"/>
    <w:rsid w:val="003D1F45"/>
    <w:rsid w:val="003D2918"/>
    <w:rsid w:val="003D59A6"/>
    <w:rsid w:val="003D6764"/>
    <w:rsid w:val="003D77CE"/>
    <w:rsid w:val="003E47DE"/>
    <w:rsid w:val="003F01AC"/>
    <w:rsid w:val="00400088"/>
    <w:rsid w:val="00400332"/>
    <w:rsid w:val="00400E03"/>
    <w:rsid w:val="004018B1"/>
    <w:rsid w:val="004212A1"/>
    <w:rsid w:val="00422F4E"/>
    <w:rsid w:val="004359EB"/>
    <w:rsid w:val="0044151C"/>
    <w:rsid w:val="00451158"/>
    <w:rsid w:val="00453772"/>
    <w:rsid w:val="00456F40"/>
    <w:rsid w:val="004630F7"/>
    <w:rsid w:val="00467C8D"/>
    <w:rsid w:val="00471109"/>
    <w:rsid w:val="00477C39"/>
    <w:rsid w:val="00482DEA"/>
    <w:rsid w:val="0048779B"/>
    <w:rsid w:val="004A1325"/>
    <w:rsid w:val="004A5621"/>
    <w:rsid w:val="004B6584"/>
    <w:rsid w:val="004C6C36"/>
    <w:rsid w:val="004F55E3"/>
    <w:rsid w:val="005006C7"/>
    <w:rsid w:val="00500CBC"/>
    <w:rsid w:val="00510ED4"/>
    <w:rsid w:val="0053029E"/>
    <w:rsid w:val="005330A2"/>
    <w:rsid w:val="00533DE8"/>
    <w:rsid w:val="00534822"/>
    <w:rsid w:val="0054117A"/>
    <w:rsid w:val="00546FE4"/>
    <w:rsid w:val="005519BD"/>
    <w:rsid w:val="00554282"/>
    <w:rsid w:val="00561562"/>
    <w:rsid w:val="00562A70"/>
    <w:rsid w:val="00566EB6"/>
    <w:rsid w:val="00567ED6"/>
    <w:rsid w:val="0057054B"/>
    <w:rsid w:val="00570565"/>
    <w:rsid w:val="00572526"/>
    <w:rsid w:val="00577C77"/>
    <w:rsid w:val="0058538C"/>
    <w:rsid w:val="00592BEF"/>
    <w:rsid w:val="0059499D"/>
    <w:rsid w:val="005949FD"/>
    <w:rsid w:val="005977BB"/>
    <w:rsid w:val="005A04E2"/>
    <w:rsid w:val="005A079C"/>
    <w:rsid w:val="005A1E8C"/>
    <w:rsid w:val="005A2920"/>
    <w:rsid w:val="005B4EF7"/>
    <w:rsid w:val="005C1285"/>
    <w:rsid w:val="005C3C68"/>
    <w:rsid w:val="005D2AD3"/>
    <w:rsid w:val="005D305E"/>
    <w:rsid w:val="005D756A"/>
    <w:rsid w:val="005F5E2F"/>
    <w:rsid w:val="00605DC8"/>
    <w:rsid w:val="00610E31"/>
    <w:rsid w:val="00612590"/>
    <w:rsid w:val="006174A5"/>
    <w:rsid w:val="00633CF9"/>
    <w:rsid w:val="00636CC4"/>
    <w:rsid w:val="0063776F"/>
    <w:rsid w:val="0065201A"/>
    <w:rsid w:val="00653E42"/>
    <w:rsid w:val="00663182"/>
    <w:rsid w:val="00666F9D"/>
    <w:rsid w:val="00674FC4"/>
    <w:rsid w:val="00677705"/>
    <w:rsid w:val="0068662A"/>
    <w:rsid w:val="0069554E"/>
    <w:rsid w:val="006976B5"/>
    <w:rsid w:val="006A0480"/>
    <w:rsid w:val="006A50C7"/>
    <w:rsid w:val="006B051A"/>
    <w:rsid w:val="006B5CB1"/>
    <w:rsid w:val="006C0CA9"/>
    <w:rsid w:val="006D4BB0"/>
    <w:rsid w:val="006E43B8"/>
    <w:rsid w:val="006E765E"/>
    <w:rsid w:val="006F74DA"/>
    <w:rsid w:val="00702475"/>
    <w:rsid w:val="00704D2E"/>
    <w:rsid w:val="00705EF5"/>
    <w:rsid w:val="00717317"/>
    <w:rsid w:val="0072408E"/>
    <w:rsid w:val="0073673A"/>
    <w:rsid w:val="007515FE"/>
    <w:rsid w:val="007722C0"/>
    <w:rsid w:val="007735AF"/>
    <w:rsid w:val="007B3C9F"/>
    <w:rsid w:val="007B556A"/>
    <w:rsid w:val="007B60EA"/>
    <w:rsid w:val="007D488F"/>
    <w:rsid w:val="007E0EEA"/>
    <w:rsid w:val="007E4804"/>
    <w:rsid w:val="007F452F"/>
    <w:rsid w:val="00806BB6"/>
    <w:rsid w:val="008131A3"/>
    <w:rsid w:val="00820416"/>
    <w:rsid w:val="00823527"/>
    <w:rsid w:val="00831003"/>
    <w:rsid w:val="008511F7"/>
    <w:rsid w:val="0085336A"/>
    <w:rsid w:val="00863202"/>
    <w:rsid w:val="0087443E"/>
    <w:rsid w:val="008837EF"/>
    <w:rsid w:val="00887E76"/>
    <w:rsid w:val="00892CBA"/>
    <w:rsid w:val="008937DA"/>
    <w:rsid w:val="00893827"/>
    <w:rsid w:val="00896DC9"/>
    <w:rsid w:val="008A23C0"/>
    <w:rsid w:val="008A4167"/>
    <w:rsid w:val="008A70FD"/>
    <w:rsid w:val="008B7C65"/>
    <w:rsid w:val="008C4CCE"/>
    <w:rsid w:val="008D4D80"/>
    <w:rsid w:val="00900294"/>
    <w:rsid w:val="00903268"/>
    <w:rsid w:val="00907CC6"/>
    <w:rsid w:val="00920B55"/>
    <w:rsid w:val="00920F81"/>
    <w:rsid w:val="00922E4C"/>
    <w:rsid w:val="00922F07"/>
    <w:rsid w:val="0092564C"/>
    <w:rsid w:val="00927D90"/>
    <w:rsid w:val="009324DD"/>
    <w:rsid w:val="00944354"/>
    <w:rsid w:val="009469FF"/>
    <w:rsid w:val="00955E93"/>
    <w:rsid w:val="009747C5"/>
    <w:rsid w:val="009815B5"/>
    <w:rsid w:val="0098239F"/>
    <w:rsid w:val="00984291"/>
    <w:rsid w:val="00993012"/>
    <w:rsid w:val="0099455F"/>
    <w:rsid w:val="009A1BC9"/>
    <w:rsid w:val="009A27EC"/>
    <w:rsid w:val="009A4CC3"/>
    <w:rsid w:val="009B1D70"/>
    <w:rsid w:val="009B2421"/>
    <w:rsid w:val="009B43FF"/>
    <w:rsid w:val="009B4EF7"/>
    <w:rsid w:val="009B5116"/>
    <w:rsid w:val="009B752D"/>
    <w:rsid w:val="009C011A"/>
    <w:rsid w:val="009C6B93"/>
    <w:rsid w:val="009C7D05"/>
    <w:rsid w:val="009D3E5A"/>
    <w:rsid w:val="009E62CD"/>
    <w:rsid w:val="009F1AC5"/>
    <w:rsid w:val="009F5CCE"/>
    <w:rsid w:val="00A063EC"/>
    <w:rsid w:val="00A07300"/>
    <w:rsid w:val="00A12CD1"/>
    <w:rsid w:val="00A162B8"/>
    <w:rsid w:val="00A16FC6"/>
    <w:rsid w:val="00A241B6"/>
    <w:rsid w:val="00A25107"/>
    <w:rsid w:val="00A44F93"/>
    <w:rsid w:val="00A47F32"/>
    <w:rsid w:val="00A56701"/>
    <w:rsid w:val="00A600A6"/>
    <w:rsid w:val="00A62060"/>
    <w:rsid w:val="00A67FBA"/>
    <w:rsid w:val="00A71B3A"/>
    <w:rsid w:val="00A74438"/>
    <w:rsid w:val="00A74F3B"/>
    <w:rsid w:val="00A75F47"/>
    <w:rsid w:val="00A80C0A"/>
    <w:rsid w:val="00A81BC1"/>
    <w:rsid w:val="00A87A41"/>
    <w:rsid w:val="00A918BB"/>
    <w:rsid w:val="00A938DD"/>
    <w:rsid w:val="00A97257"/>
    <w:rsid w:val="00A97C3F"/>
    <w:rsid w:val="00AA1E94"/>
    <w:rsid w:val="00AA25EC"/>
    <w:rsid w:val="00AB19CD"/>
    <w:rsid w:val="00AB76F4"/>
    <w:rsid w:val="00AD2DD5"/>
    <w:rsid w:val="00AD3E0F"/>
    <w:rsid w:val="00AD5C7D"/>
    <w:rsid w:val="00AE2950"/>
    <w:rsid w:val="00AE44C7"/>
    <w:rsid w:val="00AE7AF7"/>
    <w:rsid w:val="00AF79B8"/>
    <w:rsid w:val="00B015A1"/>
    <w:rsid w:val="00B025D6"/>
    <w:rsid w:val="00B12E07"/>
    <w:rsid w:val="00B14404"/>
    <w:rsid w:val="00B21EA4"/>
    <w:rsid w:val="00B32952"/>
    <w:rsid w:val="00B33A1A"/>
    <w:rsid w:val="00B34461"/>
    <w:rsid w:val="00B45E21"/>
    <w:rsid w:val="00B51641"/>
    <w:rsid w:val="00B5178E"/>
    <w:rsid w:val="00B51EC3"/>
    <w:rsid w:val="00B53C37"/>
    <w:rsid w:val="00B55F8B"/>
    <w:rsid w:val="00B60024"/>
    <w:rsid w:val="00B601BA"/>
    <w:rsid w:val="00B645D3"/>
    <w:rsid w:val="00B64FAE"/>
    <w:rsid w:val="00B73223"/>
    <w:rsid w:val="00B84B36"/>
    <w:rsid w:val="00BA2353"/>
    <w:rsid w:val="00BA29C4"/>
    <w:rsid w:val="00BB224F"/>
    <w:rsid w:val="00BC1CA2"/>
    <w:rsid w:val="00BC6E76"/>
    <w:rsid w:val="00BF68EA"/>
    <w:rsid w:val="00BF75F1"/>
    <w:rsid w:val="00C14E44"/>
    <w:rsid w:val="00C1797E"/>
    <w:rsid w:val="00C2484F"/>
    <w:rsid w:val="00C27983"/>
    <w:rsid w:val="00C3111E"/>
    <w:rsid w:val="00C52125"/>
    <w:rsid w:val="00C67829"/>
    <w:rsid w:val="00C754AE"/>
    <w:rsid w:val="00C80762"/>
    <w:rsid w:val="00C81FB7"/>
    <w:rsid w:val="00C865C5"/>
    <w:rsid w:val="00C900B3"/>
    <w:rsid w:val="00C92969"/>
    <w:rsid w:val="00CA0494"/>
    <w:rsid w:val="00CA0AE2"/>
    <w:rsid w:val="00CA1145"/>
    <w:rsid w:val="00CA2E7A"/>
    <w:rsid w:val="00CA3625"/>
    <w:rsid w:val="00CB632A"/>
    <w:rsid w:val="00CC289B"/>
    <w:rsid w:val="00CC4913"/>
    <w:rsid w:val="00CF02C6"/>
    <w:rsid w:val="00D00163"/>
    <w:rsid w:val="00D00885"/>
    <w:rsid w:val="00D128EA"/>
    <w:rsid w:val="00D2015E"/>
    <w:rsid w:val="00D21ECE"/>
    <w:rsid w:val="00D246CF"/>
    <w:rsid w:val="00D34919"/>
    <w:rsid w:val="00D4413E"/>
    <w:rsid w:val="00D50AAA"/>
    <w:rsid w:val="00D55CFE"/>
    <w:rsid w:val="00D62189"/>
    <w:rsid w:val="00D6634C"/>
    <w:rsid w:val="00D81A6E"/>
    <w:rsid w:val="00D96DB0"/>
    <w:rsid w:val="00DA3FF1"/>
    <w:rsid w:val="00DB6EF4"/>
    <w:rsid w:val="00DC75CA"/>
    <w:rsid w:val="00DE0926"/>
    <w:rsid w:val="00DE6B1B"/>
    <w:rsid w:val="00DF032D"/>
    <w:rsid w:val="00E032D7"/>
    <w:rsid w:val="00E04077"/>
    <w:rsid w:val="00E04DEB"/>
    <w:rsid w:val="00E06774"/>
    <w:rsid w:val="00E1394E"/>
    <w:rsid w:val="00E15032"/>
    <w:rsid w:val="00E2108B"/>
    <w:rsid w:val="00E22748"/>
    <w:rsid w:val="00E23316"/>
    <w:rsid w:val="00E32751"/>
    <w:rsid w:val="00E40AC2"/>
    <w:rsid w:val="00E45259"/>
    <w:rsid w:val="00E56A62"/>
    <w:rsid w:val="00E57133"/>
    <w:rsid w:val="00E625FE"/>
    <w:rsid w:val="00E74F1C"/>
    <w:rsid w:val="00E92DB5"/>
    <w:rsid w:val="00E93303"/>
    <w:rsid w:val="00EA2297"/>
    <w:rsid w:val="00EA330A"/>
    <w:rsid w:val="00EB4D33"/>
    <w:rsid w:val="00EB710C"/>
    <w:rsid w:val="00EC4471"/>
    <w:rsid w:val="00ED0121"/>
    <w:rsid w:val="00ED3FB2"/>
    <w:rsid w:val="00EF0C45"/>
    <w:rsid w:val="00EF1CB0"/>
    <w:rsid w:val="00EF7E41"/>
    <w:rsid w:val="00F003EC"/>
    <w:rsid w:val="00F0146D"/>
    <w:rsid w:val="00F04886"/>
    <w:rsid w:val="00F275F2"/>
    <w:rsid w:val="00F347F7"/>
    <w:rsid w:val="00F34962"/>
    <w:rsid w:val="00F35D82"/>
    <w:rsid w:val="00F47064"/>
    <w:rsid w:val="00F51598"/>
    <w:rsid w:val="00F55965"/>
    <w:rsid w:val="00F56B26"/>
    <w:rsid w:val="00F60FB3"/>
    <w:rsid w:val="00F62A80"/>
    <w:rsid w:val="00F65EE3"/>
    <w:rsid w:val="00F70FFE"/>
    <w:rsid w:val="00F74252"/>
    <w:rsid w:val="00F75E01"/>
    <w:rsid w:val="00F7676F"/>
    <w:rsid w:val="00F91905"/>
    <w:rsid w:val="00F96A67"/>
    <w:rsid w:val="00FA52C0"/>
    <w:rsid w:val="00FB55CD"/>
    <w:rsid w:val="00FC6663"/>
    <w:rsid w:val="00FD4755"/>
    <w:rsid w:val="00FD4DEE"/>
    <w:rsid w:val="00FD54B9"/>
    <w:rsid w:val="00FD7BA0"/>
    <w:rsid w:val="00FE74C6"/>
    <w:rsid w:val="00FF13B4"/>
    <w:rsid w:val="00FF1A43"/>
    <w:rsid w:val="00FF211D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6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learning-nea.co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Ulhaq</dc:creator>
  <cp:lastModifiedBy>Anwar Ulhaq</cp:lastModifiedBy>
  <cp:revision>3</cp:revision>
  <dcterms:created xsi:type="dcterms:W3CDTF">2015-06-24T14:52:00Z</dcterms:created>
  <dcterms:modified xsi:type="dcterms:W3CDTF">2015-06-25T08:26:00Z</dcterms:modified>
</cp:coreProperties>
</file>